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F" w:rsidRDefault="00D27130" w:rsidP="00D27130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CCM2</w:t>
      </w:r>
    </w:p>
    <w:p w:rsidR="00D27130" w:rsidRDefault="00D27130" w:rsidP="00D27130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36685" w:rsidRP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6685">
        <w:rPr>
          <w:rFonts w:ascii="Times New Roman" w:hAnsi="Times New Roman" w:cs="Times New Roman"/>
          <w:b/>
          <w:sz w:val="28"/>
          <w:szCs w:val="28"/>
          <w:lang w:val="ro-RO"/>
        </w:rPr>
        <w:t>CERERE</w:t>
      </w:r>
      <w:r w:rsidR="00054D20">
        <w:rPr>
          <w:rFonts w:ascii="Times New Roman" w:hAnsi="Times New Roman" w:cs="Times New Roman"/>
          <w:b/>
          <w:sz w:val="28"/>
          <w:szCs w:val="28"/>
          <w:lang w:val="ro-RO"/>
        </w:rPr>
        <w:t>*</w:t>
      </w:r>
    </w:p>
    <w:p w:rsidR="00DF431A" w:rsidRPr="00D36685" w:rsidRDefault="00D36685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6685">
        <w:rPr>
          <w:rFonts w:ascii="Times New Roman" w:hAnsi="Times New Roman" w:cs="Times New Roman"/>
          <w:b/>
          <w:sz w:val="28"/>
          <w:szCs w:val="28"/>
          <w:lang w:val="ro-RO"/>
        </w:rPr>
        <w:t>Către,</w:t>
      </w:r>
    </w:p>
    <w:p w:rsid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6685">
        <w:rPr>
          <w:rFonts w:ascii="Times New Roman" w:hAnsi="Times New Roman" w:cs="Times New Roman"/>
          <w:b/>
          <w:sz w:val="28"/>
          <w:szCs w:val="28"/>
          <w:lang w:val="ro-RO"/>
        </w:rPr>
        <w:t>CASA DE ASIGURĂRI DE SĂNĂTATE MUREȘ</w:t>
      </w:r>
    </w:p>
    <w:p w:rsidR="00D27130" w:rsidRDefault="00D27130" w:rsidP="00D2713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D-nei Președinte-Director general Ec. Rodica Biro</w:t>
      </w:r>
    </w:p>
    <w:p w:rsid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27130" w:rsidRDefault="00D36685" w:rsidP="00D271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54C07">
        <w:rPr>
          <w:rFonts w:ascii="Times New Roman" w:hAnsi="Times New Roman" w:cs="Times New Roman"/>
          <w:sz w:val="28"/>
          <w:szCs w:val="28"/>
          <w:lang w:val="ro-RO"/>
        </w:rPr>
        <w:t>Subsemnatul (a) ...................</w:t>
      </w:r>
      <w:r w:rsidR="009B1246"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 reprezenta</w:t>
      </w:r>
      <w:r w:rsidR="003A3E9A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t legal al furnizorului de servicii medicale ..........................................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E06800">
        <w:rPr>
          <w:rFonts w:ascii="Times New Roman" w:hAnsi="Times New Roman" w:cs="Times New Roman"/>
          <w:sz w:val="28"/>
          <w:szCs w:val="28"/>
          <w:lang w:val="ro-RO"/>
        </w:rPr>
        <w:t>...........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>cu sediul social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 xml:space="preserve"> în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 localitatea .................................., str. .................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............, nr. .............,</w:t>
      </w:r>
      <w:r w:rsidR="00D2713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bl. ................., sc. .................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., ap. .............. 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 xml:space="preserve">, județul .................. 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telefon ..................</w:t>
      </w:r>
      <w:r w:rsidR="00D2713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 xml:space="preserve">adresă 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e-mail .....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>...............</w:t>
      </w:r>
      <w:r w:rsidR="00037AA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037AA1" w:rsidRPr="00D27130">
        <w:rPr>
          <w:rFonts w:ascii="Times New Roman" w:hAnsi="Times New Roman" w:cs="Times New Roman"/>
          <w:sz w:val="28"/>
          <w:szCs w:val="28"/>
          <w:u w:val="single"/>
          <w:lang w:val="ro-RO"/>
        </w:rPr>
        <w:t>în relații contractuale</w:t>
      </w:r>
      <w:r w:rsidR="00037AA1">
        <w:rPr>
          <w:rFonts w:ascii="Times New Roman" w:hAnsi="Times New Roman" w:cs="Times New Roman"/>
          <w:sz w:val="28"/>
          <w:szCs w:val="28"/>
          <w:lang w:val="ro-RO"/>
        </w:rPr>
        <w:t xml:space="preserve"> cu CAS Mureș, </w:t>
      </w:r>
      <w:r w:rsidRPr="00A51329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solicit </w:t>
      </w:r>
      <w:r w:rsidR="00F54C07" w:rsidRPr="00A51329">
        <w:rPr>
          <w:rFonts w:ascii="Times New Roman" w:hAnsi="Times New Roman" w:cs="Times New Roman"/>
          <w:sz w:val="28"/>
          <w:szCs w:val="28"/>
          <w:u w:val="single"/>
          <w:lang w:val="ro-RO"/>
        </w:rPr>
        <w:t>prelungirea pentru anul 20</w:t>
      </w:r>
      <w:r w:rsidR="00075B21">
        <w:rPr>
          <w:rFonts w:ascii="Times New Roman" w:hAnsi="Times New Roman" w:cs="Times New Roman"/>
          <w:sz w:val="28"/>
          <w:szCs w:val="28"/>
          <w:u w:val="single"/>
          <w:lang w:val="ro-RO"/>
        </w:rPr>
        <w:t>20</w:t>
      </w:r>
      <w:r w:rsidR="00F54C07" w:rsidRPr="00A51329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a Convenției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 privind </w:t>
      </w:r>
      <w:r w:rsidR="00BC2386">
        <w:rPr>
          <w:rFonts w:ascii="Times New Roman" w:hAnsi="Times New Roman" w:cs="Times New Roman"/>
          <w:sz w:val="28"/>
          <w:szCs w:val="28"/>
          <w:lang w:val="ro-RO"/>
        </w:rPr>
        <w:t xml:space="preserve">eliberarea certificatelor de concediu medical </w:t>
      </w:r>
      <w:r w:rsidR="00D27130" w:rsidRPr="00F54C07">
        <w:rPr>
          <w:rFonts w:ascii="Times New Roman" w:hAnsi="Times New Roman" w:cs="Times New Roman"/>
          <w:sz w:val="28"/>
          <w:szCs w:val="28"/>
          <w:lang w:val="ro-RO"/>
        </w:rPr>
        <w:t>nr. ................... din data de ......................, încheiat</w:t>
      </w:r>
      <w:r w:rsidR="00D2713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D27130"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 cu Casa de Asigurări de Sănătate Mureș</w:t>
      </w:r>
      <w:r w:rsidR="00D42C15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D42C15" w:rsidRDefault="00D42C15" w:rsidP="00D271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Eliberarea certificatelor de concediu medical se face de către medicii cuprinși în tabelul anexat.</w:t>
      </w:r>
    </w:p>
    <w:p w:rsidR="00D36685" w:rsidRDefault="00D36685" w:rsidP="00037AA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80F8F" w:rsidRDefault="00C80F8F" w:rsidP="00D74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6685" w:rsidRPr="00D36685" w:rsidRDefault="00C80F8F" w:rsidP="007931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                                                                                  Reprezentant legal</w:t>
      </w:r>
    </w:p>
    <w:sectPr w:rsidR="00D36685" w:rsidRPr="00D36685" w:rsidSect="00DF4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5A9" w:rsidRDefault="00C905A9" w:rsidP="00054D20">
      <w:pPr>
        <w:spacing w:after="0" w:line="240" w:lineRule="auto"/>
      </w:pPr>
      <w:r>
        <w:separator/>
      </w:r>
    </w:p>
  </w:endnote>
  <w:endnote w:type="continuationSeparator" w:id="1">
    <w:p w:rsidR="00C905A9" w:rsidRDefault="00C905A9" w:rsidP="0005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D1" w:rsidRDefault="006D38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20" w:rsidRPr="006D38D1" w:rsidRDefault="00054D20" w:rsidP="006D38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D1" w:rsidRDefault="006D38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5A9" w:rsidRDefault="00C905A9" w:rsidP="00054D20">
      <w:pPr>
        <w:spacing w:after="0" w:line="240" w:lineRule="auto"/>
      </w:pPr>
      <w:r>
        <w:separator/>
      </w:r>
    </w:p>
  </w:footnote>
  <w:footnote w:type="continuationSeparator" w:id="1">
    <w:p w:rsidR="00C905A9" w:rsidRDefault="00C905A9" w:rsidP="0005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D1" w:rsidRDefault="006D38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D1" w:rsidRDefault="006D38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D1" w:rsidRDefault="006D38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D98"/>
    <w:multiLevelType w:val="hybridMultilevel"/>
    <w:tmpl w:val="C254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685"/>
    <w:rsid w:val="00023308"/>
    <w:rsid w:val="00037AA1"/>
    <w:rsid w:val="00054D20"/>
    <w:rsid w:val="00075B21"/>
    <w:rsid w:val="00176596"/>
    <w:rsid w:val="00227210"/>
    <w:rsid w:val="003A3E9A"/>
    <w:rsid w:val="003D0A04"/>
    <w:rsid w:val="003F5AF7"/>
    <w:rsid w:val="004372D4"/>
    <w:rsid w:val="00464DDF"/>
    <w:rsid w:val="004A1CEC"/>
    <w:rsid w:val="004A44C5"/>
    <w:rsid w:val="00537DC4"/>
    <w:rsid w:val="00574436"/>
    <w:rsid w:val="005A4B98"/>
    <w:rsid w:val="006D38D1"/>
    <w:rsid w:val="00793141"/>
    <w:rsid w:val="00914526"/>
    <w:rsid w:val="00954963"/>
    <w:rsid w:val="009B1246"/>
    <w:rsid w:val="00A51329"/>
    <w:rsid w:val="00BB677A"/>
    <w:rsid w:val="00BC2386"/>
    <w:rsid w:val="00BD1C7C"/>
    <w:rsid w:val="00BF7C1E"/>
    <w:rsid w:val="00C80F8F"/>
    <w:rsid w:val="00C842C1"/>
    <w:rsid w:val="00C905A9"/>
    <w:rsid w:val="00D20E82"/>
    <w:rsid w:val="00D27130"/>
    <w:rsid w:val="00D36685"/>
    <w:rsid w:val="00D42C15"/>
    <w:rsid w:val="00D743A5"/>
    <w:rsid w:val="00DF431A"/>
    <w:rsid w:val="00E06800"/>
    <w:rsid w:val="00E35248"/>
    <w:rsid w:val="00EF401D"/>
    <w:rsid w:val="00F524D9"/>
    <w:rsid w:val="00F5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D20"/>
  </w:style>
  <w:style w:type="paragraph" w:styleId="Footer">
    <w:name w:val="footer"/>
    <w:basedOn w:val="Normal"/>
    <w:link w:val="FooterChar"/>
    <w:uiPriority w:val="99"/>
    <w:semiHidden/>
    <w:unhideWhenUsed/>
    <w:rsid w:val="0005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user4</cp:lastModifiedBy>
  <cp:revision>23</cp:revision>
  <dcterms:created xsi:type="dcterms:W3CDTF">2018-12-04T12:48:00Z</dcterms:created>
  <dcterms:modified xsi:type="dcterms:W3CDTF">2019-12-10T07:07:00Z</dcterms:modified>
</cp:coreProperties>
</file>